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B8743D" w14:textId="77777777" w:rsidR="00446412" w:rsidRDefault="00446412">
      <w:bookmarkStart w:id="0" w:name="_GoBack"/>
      <w:bookmarkEnd w:id="0"/>
    </w:p>
    <w:p w14:paraId="407042A7" w14:textId="77777777" w:rsidR="00446412" w:rsidRDefault="00446412" w:rsidP="00446412"/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446412" w14:paraId="4FD229F2" w14:textId="77777777" w:rsidTr="00F05E4C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9E6A6" w14:textId="77777777" w:rsidR="00446412" w:rsidRDefault="00446412" w:rsidP="00F05E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446412" w14:paraId="2F024A9C" w14:textId="77777777" w:rsidTr="00F05E4C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193B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4D0FD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 A, B, C, D, E, F, G, H.</w:t>
            </w:r>
          </w:p>
        </w:tc>
      </w:tr>
      <w:tr w:rsidR="00446412" w14:paraId="0788A59E" w14:textId="77777777" w:rsidTr="00F05E4C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50E34" w14:textId="5AAD36EA" w:rsidR="00446412" w:rsidRDefault="00446412" w:rsidP="00F05E4C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Professor: JULIANA FRANCINE DE</w:t>
            </w:r>
            <w:r w:rsidR="00D703BF">
              <w:rPr>
                <w:b/>
                <w:sz w:val="24"/>
                <w:szCs w:val="24"/>
              </w:rPr>
              <w:t xml:space="preserve"> S</w:t>
            </w:r>
            <w:r>
              <w:rPr>
                <w:b/>
                <w:sz w:val="24"/>
                <w:szCs w:val="24"/>
              </w:rPr>
              <w:t>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E97F7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Oficina: LINGUAGENS</w:t>
            </w:r>
          </w:p>
        </w:tc>
      </w:tr>
      <w:tr w:rsidR="00446412" w14:paraId="01F5A328" w14:textId="77777777" w:rsidTr="00F05E4C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64B6F" w14:textId="77777777" w:rsidR="00446412" w:rsidRDefault="00446412" w:rsidP="00F05E4C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horária semanal: 40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89B2B" w14:textId="1F42C31E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D85346">
              <w:rPr>
                <w:b/>
                <w:sz w:val="24"/>
                <w:szCs w:val="24"/>
              </w:rPr>
              <w:t>31</w:t>
            </w:r>
            <w:r w:rsidR="007C5821">
              <w:rPr>
                <w:b/>
                <w:sz w:val="24"/>
                <w:szCs w:val="24"/>
              </w:rPr>
              <w:t>/</w:t>
            </w:r>
            <w:r w:rsidR="00D85346">
              <w:rPr>
                <w:b/>
                <w:sz w:val="24"/>
                <w:szCs w:val="24"/>
              </w:rPr>
              <w:t>08</w:t>
            </w:r>
            <w:r w:rsidR="007C5821">
              <w:rPr>
                <w:b/>
                <w:sz w:val="24"/>
                <w:szCs w:val="24"/>
              </w:rPr>
              <w:t>/2020 à 04/</w:t>
            </w:r>
            <w:r w:rsidR="00D85346">
              <w:rPr>
                <w:b/>
                <w:sz w:val="24"/>
                <w:szCs w:val="24"/>
              </w:rPr>
              <w:t>09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446412" w14:paraId="2910F223" w14:textId="77777777" w:rsidTr="00F05E4C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E389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5ECD8" w14:textId="77777777" w:rsidR="00446412" w:rsidRDefault="00446412" w:rsidP="00F05E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BDE6E" w14:textId="77777777" w:rsidR="00446412" w:rsidRDefault="00446412" w:rsidP="00F05E4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446412" w14:paraId="61EF4558" w14:textId="77777777" w:rsidTr="00F05E4C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E9D5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B883DEF" w14:textId="1C9EE397" w:rsidR="00446412" w:rsidRDefault="00127B57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  <w:r w:rsidR="00446412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08</w:t>
            </w:r>
          </w:p>
          <w:p w14:paraId="64BCE472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D589" w14:textId="00595334" w:rsidR="00446412" w:rsidRDefault="00446412" w:rsidP="00F05E4C">
            <w:pPr>
              <w:jc w:val="both"/>
              <w:rPr>
                <w:b/>
                <w:sz w:val="22"/>
                <w:szCs w:val="22"/>
              </w:rPr>
            </w:pPr>
            <w:r w:rsidRPr="00E009A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009A0" w:rsidRPr="00E009A0">
              <w:rPr>
                <w:rFonts w:ascii="Arial" w:hAnsi="Arial" w:cs="Arial"/>
                <w:sz w:val="22"/>
                <w:szCs w:val="22"/>
              </w:rPr>
              <w:t xml:space="preserve">Reunião </w:t>
            </w:r>
            <w:r w:rsidR="008D7EDA">
              <w:rPr>
                <w:rFonts w:ascii="Arial" w:hAnsi="Arial" w:cs="Arial"/>
                <w:sz w:val="22"/>
                <w:szCs w:val="22"/>
              </w:rPr>
              <w:t>online com a equipe pedagógica;</w:t>
            </w:r>
            <w:r w:rsidR="00E009A0" w:rsidRPr="00E009A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D7EDA">
              <w:rPr>
                <w:rFonts w:ascii="Arial" w:hAnsi="Arial" w:cs="Arial"/>
                <w:sz w:val="22"/>
                <w:szCs w:val="22"/>
              </w:rPr>
              <w:t>Organização das apostilas;</w:t>
            </w:r>
            <w:r w:rsidR="00E009A0" w:rsidRPr="00E009A0">
              <w:rPr>
                <w:rFonts w:ascii="Arial" w:hAnsi="Arial" w:cs="Arial"/>
                <w:sz w:val="22"/>
                <w:szCs w:val="22"/>
              </w:rPr>
              <w:t xml:space="preserve"> Organ</w:t>
            </w:r>
            <w:r w:rsidR="008D7EDA">
              <w:rPr>
                <w:rFonts w:ascii="Arial" w:hAnsi="Arial" w:cs="Arial"/>
                <w:sz w:val="22"/>
                <w:szCs w:val="22"/>
              </w:rPr>
              <w:t>ização dos armários;</w:t>
            </w:r>
            <w:r w:rsidR="00E009A0" w:rsidRPr="00E009A0">
              <w:rPr>
                <w:rFonts w:ascii="Arial" w:hAnsi="Arial" w:cs="Arial"/>
                <w:sz w:val="22"/>
                <w:szCs w:val="22"/>
              </w:rPr>
              <w:t xml:space="preserve"> Participação do vídeo: Vôlei adaptado</w:t>
            </w:r>
            <w:r w:rsidR="00E009A0">
              <w:rPr>
                <w:szCs w:val="28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0C6BC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  <w:p w14:paraId="1164C53C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446412" w14:paraId="1686E900" w14:textId="77777777" w:rsidTr="00F05E4C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23CD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A8B0F49" w14:textId="4056C249" w:rsidR="00446412" w:rsidRDefault="00127B57" w:rsidP="007C58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</w:t>
            </w:r>
            <w:r w:rsidR="007C5821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11F9" w14:textId="37F77404" w:rsidR="00446412" w:rsidRPr="00793620" w:rsidRDefault="00843816" w:rsidP="00F05E4C">
            <w:pPr>
              <w:jc w:val="both"/>
              <w:rPr>
                <w:sz w:val="24"/>
                <w:szCs w:val="24"/>
              </w:rPr>
            </w:pPr>
            <w:r w:rsidRPr="00793620">
              <w:rPr>
                <w:sz w:val="24"/>
                <w:szCs w:val="24"/>
              </w:rPr>
              <w:t>Férias.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6EFA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0EBA276B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446412" w14:paraId="4643C9B0" w14:textId="77777777" w:rsidTr="00F05E4C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5028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71010058" w14:textId="3D4B5E46" w:rsidR="00446412" w:rsidRDefault="00127B57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</w:t>
            </w:r>
            <w:r w:rsidR="007C5821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09</w:t>
            </w:r>
          </w:p>
          <w:p w14:paraId="4E772CCC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  <w:p w14:paraId="4CFE7FA0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FE15" w14:textId="27F52EDF" w:rsidR="00446412" w:rsidRPr="00793620" w:rsidRDefault="001E7B1A" w:rsidP="00F05E4C">
            <w:pPr>
              <w:jc w:val="both"/>
              <w:rPr>
                <w:sz w:val="24"/>
                <w:szCs w:val="24"/>
              </w:rPr>
            </w:pPr>
            <w:r w:rsidRPr="00793620">
              <w:rPr>
                <w:sz w:val="24"/>
                <w:szCs w:val="24"/>
              </w:rPr>
              <w:t>Férias.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A471F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  <w:p w14:paraId="3BD71B6C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446412" w14:paraId="02F45732" w14:textId="77777777" w:rsidTr="00F05E4C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3B68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7FCCFC8" w14:textId="2289FEAF" w:rsidR="00446412" w:rsidRDefault="00127B57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  <w:r w:rsidR="007C5821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09</w:t>
            </w:r>
          </w:p>
          <w:p w14:paraId="38BC250A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D45D" w14:textId="0413ED98" w:rsidR="00446412" w:rsidRPr="00793620" w:rsidRDefault="001E7B1A" w:rsidP="00F05E4C">
            <w:pPr>
              <w:jc w:val="both"/>
              <w:rPr>
                <w:sz w:val="24"/>
                <w:szCs w:val="24"/>
              </w:rPr>
            </w:pPr>
            <w:r w:rsidRPr="00793620">
              <w:rPr>
                <w:sz w:val="24"/>
                <w:szCs w:val="24"/>
              </w:rPr>
              <w:t>Férias.</w:t>
            </w:r>
          </w:p>
          <w:p w14:paraId="2010C48F" w14:textId="77777777" w:rsidR="00446412" w:rsidRPr="00793620" w:rsidRDefault="00446412" w:rsidP="00F05E4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7472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  <w:p w14:paraId="55ED12BA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446412" w14:paraId="632E2EF5" w14:textId="77777777" w:rsidTr="00F05E4C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C2AC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0E563275" w14:textId="3CF8A332" w:rsidR="00446412" w:rsidRDefault="00127B57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</w:t>
            </w:r>
            <w:r w:rsidR="007C5821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09</w:t>
            </w:r>
          </w:p>
          <w:p w14:paraId="1BDA6130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2822" w14:textId="77777777" w:rsidR="00446412" w:rsidRPr="00793620" w:rsidRDefault="00446412" w:rsidP="00F05E4C">
            <w:pPr>
              <w:jc w:val="both"/>
              <w:rPr>
                <w:sz w:val="24"/>
                <w:szCs w:val="24"/>
              </w:rPr>
            </w:pPr>
          </w:p>
          <w:p w14:paraId="5D4374F2" w14:textId="0B8E85C3" w:rsidR="00446412" w:rsidRPr="00793620" w:rsidRDefault="001E7B1A" w:rsidP="00F05E4C">
            <w:pPr>
              <w:jc w:val="both"/>
              <w:rPr>
                <w:sz w:val="24"/>
                <w:szCs w:val="24"/>
              </w:rPr>
            </w:pPr>
            <w:r w:rsidRPr="00793620">
              <w:rPr>
                <w:sz w:val="24"/>
                <w:szCs w:val="24"/>
              </w:rPr>
              <w:t>Férias.</w:t>
            </w:r>
          </w:p>
          <w:p w14:paraId="7FEA4486" w14:textId="77777777" w:rsidR="00446412" w:rsidRPr="00793620" w:rsidRDefault="00446412" w:rsidP="00F05E4C">
            <w:pPr>
              <w:jc w:val="both"/>
              <w:rPr>
                <w:sz w:val="24"/>
                <w:szCs w:val="24"/>
              </w:rPr>
            </w:pPr>
          </w:p>
          <w:p w14:paraId="5953B600" w14:textId="77777777" w:rsidR="00446412" w:rsidRPr="00793620" w:rsidRDefault="00446412" w:rsidP="00F05E4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F86F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  <w:p w14:paraId="113CC3BF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446412" w14:paraId="143502C8" w14:textId="77777777" w:rsidTr="00F05E4C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C4C29" w14:textId="77777777" w:rsidR="00446412" w:rsidRDefault="00446412" w:rsidP="00F05E4C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2B4F6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50B87C16" w14:textId="77777777" w:rsidR="00446412" w:rsidRDefault="00446412" w:rsidP="00446412">
      <w:r>
        <w:t xml:space="preserve"> </w:t>
      </w:r>
    </w:p>
    <w:p w14:paraId="507D3221" w14:textId="77777777" w:rsidR="00446412" w:rsidRDefault="00446412" w:rsidP="00446412"/>
    <w:p w14:paraId="6DF90988" w14:textId="77777777" w:rsidR="00446412" w:rsidRDefault="00446412" w:rsidP="00446412"/>
    <w:p w14:paraId="05EF95AE" w14:textId="77777777" w:rsidR="00446412" w:rsidRDefault="00446412" w:rsidP="00446412"/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446412" w14:paraId="6D3CEDF0" w14:textId="77777777" w:rsidTr="00F05E4C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DDDA5" w14:textId="77777777" w:rsidR="00446412" w:rsidRDefault="00446412" w:rsidP="00F05E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ROTINA SEMANAL DO PROFESSOR</w:t>
            </w:r>
          </w:p>
        </w:tc>
      </w:tr>
      <w:tr w:rsidR="00446412" w14:paraId="50F869CF" w14:textId="77777777" w:rsidTr="00F05E4C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F8B6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246F1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 A, B, C, D, E, F, G, H.</w:t>
            </w:r>
          </w:p>
        </w:tc>
      </w:tr>
      <w:tr w:rsidR="00446412" w14:paraId="7E3FD283" w14:textId="77777777" w:rsidTr="00F05E4C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0175E" w14:textId="33306121" w:rsidR="00446412" w:rsidRDefault="00446412" w:rsidP="00F05E4C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Professor: JULIANA FRANCINE DE</w:t>
            </w:r>
            <w:r w:rsidR="00100483">
              <w:rPr>
                <w:b/>
                <w:sz w:val="24"/>
                <w:szCs w:val="24"/>
              </w:rPr>
              <w:t xml:space="preserve"> S</w:t>
            </w:r>
            <w:r>
              <w:rPr>
                <w:b/>
                <w:sz w:val="24"/>
                <w:szCs w:val="24"/>
              </w:rPr>
              <w:t>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63F0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Oficina: LINGUAGENS</w:t>
            </w:r>
          </w:p>
        </w:tc>
      </w:tr>
      <w:tr w:rsidR="00446412" w14:paraId="213837F1" w14:textId="77777777" w:rsidTr="00F05E4C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F41B" w14:textId="77777777" w:rsidR="00446412" w:rsidRDefault="00446412" w:rsidP="00F05E4C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horária semanal: 40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AE37" w14:textId="1C30D90E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5B28B0">
              <w:rPr>
                <w:b/>
                <w:sz w:val="24"/>
                <w:szCs w:val="24"/>
              </w:rPr>
              <w:t>07</w:t>
            </w:r>
            <w:r w:rsidR="00BC13E1">
              <w:rPr>
                <w:b/>
                <w:sz w:val="24"/>
                <w:szCs w:val="24"/>
              </w:rPr>
              <w:t>/</w:t>
            </w:r>
            <w:r w:rsidR="005B28B0">
              <w:rPr>
                <w:b/>
                <w:sz w:val="24"/>
                <w:szCs w:val="24"/>
              </w:rPr>
              <w:t>09</w:t>
            </w:r>
            <w:r w:rsidR="00BC13E1">
              <w:rPr>
                <w:b/>
                <w:sz w:val="24"/>
                <w:szCs w:val="24"/>
              </w:rPr>
              <w:t xml:space="preserve">/2020 à </w:t>
            </w:r>
            <w:r w:rsidR="005B28B0">
              <w:rPr>
                <w:b/>
                <w:sz w:val="24"/>
                <w:szCs w:val="24"/>
              </w:rPr>
              <w:t>11</w:t>
            </w:r>
            <w:r w:rsidR="00BC13E1">
              <w:rPr>
                <w:b/>
                <w:sz w:val="24"/>
                <w:szCs w:val="24"/>
              </w:rPr>
              <w:t>/</w:t>
            </w:r>
            <w:r w:rsidR="005B28B0">
              <w:rPr>
                <w:b/>
                <w:sz w:val="24"/>
                <w:szCs w:val="24"/>
              </w:rPr>
              <w:t>09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446412" w14:paraId="2A65AD66" w14:textId="77777777" w:rsidTr="00F05E4C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E8BA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E8AE" w14:textId="77777777" w:rsidR="00446412" w:rsidRDefault="00446412" w:rsidP="00F05E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D557F" w14:textId="77777777" w:rsidR="00446412" w:rsidRDefault="00446412" w:rsidP="00F05E4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446412" w14:paraId="50D1C80F" w14:textId="77777777" w:rsidTr="00F05E4C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E7BE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0BFC14A8" w14:textId="0A202203" w:rsidR="00446412" w:rsidRDefault="00FE76EB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</w:t>
            </w:r>
            <w:r w:rsidR="00D6611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09</w:t>
            </w:r>
          </w:p>
          <w:p w14:paraId="60B12016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C888" w14:textId="2D611AA3" w:rsidR="00446412" w:rsidRPr="00FF3B5C" w:rsidRDefault="00446412" w:rsidP="00F05E4C">
            <w:pPr>
              <w:jc w:val="both"/>
              <w:rPr>
                <w:sz w:val="22"/>
                <w:szCs w:val="22"/>
              </w:rPr>
            </w:pPr>
            <w:r w:rsidRPr="00FF3B5C">
              <w:t xml:space="preserve"> </w:t>
            </w:r>
            <w:r w:rsidR="00961D24" w:rsidRPr="00FF3B5C">
              <w:rPr>
                <w:sz w:val="24"/>
                <w:szCs w:val="24"/>
              </w:rPr>
              <w:t>Férias.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1C965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  <w:p w14:paraId="0AB8062E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446412" w14:paraId="53D6226C" w14:textId="77777777" w:rsidTr="00F05E4C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CDE1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C8AEFD4" w14:textId="4A964ACC" w:rsidR="00446412" w:rsidRDefault="00FE76EB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D6611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09</w:t>
            </w:r>
          </w:p>
          <w:p w14:paraId="391F6F9C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741D" w14:textId="0147B264" w:rsidR="00446412" w:rsidRPr="00FF3B5C" w:rsidRDefault="00961D24" w:rsidP="00F05E4C">
            <w:pPr>
              <w:jc w:val="both"/>
              <w:rPr>
                <w:sz w:val="24"/>
                <w:szCs w:val="24"/>
              </w:rPr>
            </w:pPr>
            <w:r w:rsidRPr="00FF3B5C">
              <w:rPr>
                <w:sz w:val="24"/>
                <w:szCs w:val="24"/>
              </w:rPr>
              <w:t>Férias.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381B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3D4D26CC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446412" w14:paraId="1C7FB1F0" w14:textId="77777777" w:rsidTr="00F05E4C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598E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ABF9201" w14:textId="51E23BF3" w:rsidR="00446412" w:rsidRDefault="00FE76EB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</w:t>
            </w:r>
            <w:r w:rsidR="009E4395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09</w:t>
            </w:r>
          </w:p>
          <w:p w14:paraId="7250D5AD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  <w:p w14:paraId="22223939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FE6D" w14:textId="36934B45" w:rsidR="00446412" w:rsidRPr="00FF3B5C" w:rsidRDefault="00961D24" w:rsidP="00F05E4C">
            <w:pPr>
              <w:jc w:val="both"/>
              <w:rPr>
                <w:sz w:val="24"/>
                <w:szCs w:val="24"/>
              </w:rPr>
            </w:pPr>
            <w:r w:rsidRPr="00FF3B5C">
              <w:rPr>
                <w:sz w:val="24"/>
                <w:szCs w:val="24"/>
              </w:rPr>
              <w:t>Férias.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25059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  <w:p w14:paraId="17F13B61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446412" w14:paraId="54F5ABBC" w14:textId="77777777" w:rsidTr="00F05E4C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F26B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6935CF7B" w14:textId="475AB455" w:rsidR="00446412" w:rsidRDefault="00FE76EB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446412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09</w:t>
            </w:r>
          </w:p>
          <w:p w14:paraId="50658F01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F3BA" w14:textId="4BBB5E99" w:rsidR="00446412" w:rsidRPr="00FF3B5C" w:rsidRDefault="00961D24" w:rsidP="00F05E4C">
            <w:pPr>
              <w:jc w:val="both"/>
              <w:rPr>
                <w:sz w:val="24"/>
                <w:szCs w:val="24"/>
              </w:rPr>
            </w:pPr>
            <w:r w:rsidRPr="00FF3B5C">
              <w:rPr>
                <w:sz w:val="24"/>
                <w:szCs w:val="24"/>
              </w:rPr>
              <w:t>Férias.</w:t>
            </w:r>
          </w:p>
          <w:p w14:paraId="283202A9" w14:textId="77777777" w:rsidR="00446412" w:rsidRPr="00FF3B5C" w:rsidRDefault="00446412" w:rsidP="00F05E4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C9F0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  <w:p w14:paraId="16FBCD0A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446412" w14:paraId="5864B94A" w14:textId="77777777" w:rsidTr="00F05E4C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207D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384D4968" w14:textId="78D0C227" w:rsidR="00446412" w:rsidRDefault="00FE76EB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="009E4395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09</w:t>
            </w:r>
          </w:p>
          <w:p w14:paraId="0805E723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E0B6" w14:textId="6E28F24A" w:rsidR="00446412" w:rsidRPr="00FF3B5C" w:rsidRDefault="00961D24" w:rsidP="00F05E4C">
            <w:pPr>
              <w:jc w:val="both"/>
              <w:rPr>
                <w:sz w:val="24"/>
                <w:szCs w:val="24"/>
              </w:rPr>
            </w:pPr>
            <w:r w:rsidRPr="00FF3B5C">
              <w:rPr>
                <w:sz w:val="24"/>
                <w:szCs w:val="24"/>
              </w:rPr>
              <w:t>Férias.</w:t>
            </w:r>
          </w:p>
          <w:p w14:paraId="1C398C66" w14:textId="77777777" w:rsidR="00446412" w:rsidRPr="00FF3B5C" w:rsidRDefault="00446412" w:rsidP="00F05E4C">
            <w:pPr>
              <w:jc w:val="both"/>
              <w:rPr>
                <w:sz w:val="24"/>
                <w:szCs w:val="24"/>
              </w:rPr>
            </w:pPr>
          </w:p>
          <w:p w14:paraId="66CBD635" w14:textId="77777777" w:rsidR="00446412" w:rsidRPr="00FF3B5C" w:rsidRDefault="00446412" w:rsidP="00F05E4C">
            <w:pPr>
              <w:jc w:val="both"/>
              <w:rPr>
                <w:sz w:val="24"/>
                <w:szCs w:val="24"/>
              </w:rPr>
            </w:pPr>
          </w:p>
          <w:p w14:paraId="34E58F17" w14:textId="77777777" w:rsidR="00446412" w:rsidRPr="00FF3B5C" w:rsidRDefault="00446412" w:rsidP="00F05E4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250B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  <w:p w14:paraId="0B2CFFF9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446412" w14:paraId="2594F7F3" w14:textId="77777777" w:rsidTr="00F05E4C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30D0" w14:textId="77777777" w:rsidR="00446412" w:rsidRDefault="00446412" w:rsidP="00F05E4C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E68BD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5EF8DE39" w14:textId="77777777" w:rsidR="00446412" w:rsidRDefault="00446412" w:rsidP="00446412">
      <w:r>
        <w:t xml:space="preserve"> </w:t>
      </w:r>
    </w:p>
    <w:p w14:paraId="0C720C59" w14:textId="77777777" w:rsidR="00446412" w:rsidRDefault="00446412" w:rsidP="00446412"/>
    <w:p w14:paraId="0E506B6E" w14:textId="77777777" w:rsidR="00446412" w:rsidRDefault="00446412" w:rsidP="00446412"/>
    <w:p w14:paraId="3E361E2C" w14:textId="77777777" w:rsidR="00446412" w:rsidRDefault="00446412" w:rsidP="00446412"/>
    <w:p w14:paraId="0C2A6A36" w14:textId="77777777" w:rsidR="00F76A61" w:rsidRDefault="00F76A61" w:rsidP="00446412"/>
    <w:p w14:paraId="5239563C" w14:textId="77777777" w:rsidR="00F76A61" w:rsidRDefault="00F76A61" w:rsidP="00446412"/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446412" w14:paraId="02416FDB" w14:textId="77777777" w:rsidTr="00F05E4C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05534" w14:textId="77777777" w:rsidR="00446412" w:rsidRDefault="00446412" w:rsidP="00F05E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446412" w14:paraId="4C048C0C" w14:textId="77777777" w:rsidTr="00F05E4C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CE5F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5D3A1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 A, B, C, D, E, F, G, H.</w:t>
            </w:r>
          </w:p>
        </w:tc>
      </w:tr>
      <w:tr w:rsidR="00446412" w14:paraId="2FE108A8" w14:textId="77777777" w:rsidTr="00F05E4C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D89EA" w14:textId="0A761395" w:rsidR="00446412" w:rsidRDefault="00446412" w:rsidP="00F05E4C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Professor: JULIANA FRANCINE DE</w:t>
            </w:r>
            <w:r w:rsidR="00C34AF8">
              <w:rPr>
                <w:b/>
                <w:sz w:val="24"/>
                <w:szCs w:val="24"/>
              </w:rPr>
              <w:t xml:space="preserve"> S</w:t>
            </w:r>
            <w:r>
              <w:rPr>
                <w:b/>
                <w:sz w:val="24"/>
                <w:szCs w:val="24"/>
              </w:rPr>
              <w:t>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0C2E2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Oficina: LINGUAGENS</w:t>
            </w:r>
          </w:p>
        </w:tc>
      </w:tr>
      <w:tr w:rsidR="00446412" w14:paraId="10F9DD96" w14:textId="77777777" w:rsidTr="00F05E4C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5E37B" w14:textId="77777777" w:rsidR="00446412" w:rsidRDefault="00446412" w:rsidP="00F05E4C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horária semanal: 40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4C657" w14:textId="76BFD83E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DC4177">
              <w:rPr>
                <w:b/>
                <w:sz w:val="24"/>
                <w:szCs w:val="24"/>
              </w:rPr>
              <w:t>14</w:t>
            </w:r>
            <w:r w:rsidR="003409FB">
              <w:rPr>
                <w:b/>
                <w:sz w:val="24"/>
                <w:szCs w:val="24"/>
              </w:rPr>
              <w:t>/</w:t>
            </w:r>
            <w:r w:rsidR="00DC4177">
              <w:rPr>
                <w:b/>
                <w:sz w:val="24"/>
                <w:szCs w:val="24"/>
              </w:rPr>
              <w:t>09</w:t>
            </w:r>
            <w:r w:rsidR="003409FB">
              <w:rPr>
                <w:b/>
                <w:sz w:val="24"/>
                <w:szCs w:val="24"/>
              </w:rPr>
              <w:t xml:space="preserve">/2020 à </w:t>
            </w:r>
            <w:r w:rsidR="00DC4177">
              <w:rPr>
                <w:b/>
                <w:sz w:val="24"/>
                <w:szCs w:val="24"/>
              </w:rPr>
              <w:t>18</w:t>
            </w:r>
            <w:r w:rsidR="003409FB">
              <w:rPr>
                <w:b/>
                <w:sz w:val="24"/>
                <w:szCs w:val="24"/>
              </w:rPr>
              <w:t>/</w:t>
            </w:r>
            <w:r w:rsidR="00DC4177">
              <w:rPr>
                <w:b/>
                <w:sz w:val="24"/>
                <w:szCs w:val="24"/>
              </w:rPr>
              <w:t>09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446412" w14:paraId="4895748C" w14:textId="77777777" w:rsidTr="00F05E4C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7F22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82BAB" w14:textId="77777777" w:rsidR="00446412" w:rsidRDefault="00446412" w:rsidP="00F05E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23AC" w14:textId="77777777" w:rsidR="00446412" w:rsidRDefault="00446412" w:rsidP="00F05E4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446412" w14:paraId="3284644D" w14:textId="77777777" w:rsidTr="00F05E4C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EA64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59C0B566" w14:textId="72385AD9" w:rsidR="00446412" w:rsidRDefault="002E3757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  <w:r w:rsidR="008E245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09</w:t>
            </w:r>
          </w:p>
          <w:p w14:paraId="50FBF74D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185E" w14:textId="33E3F180" w:rsidR="00446412" w:rsidRPr="004C5F7E" w:rsidRDefault="00446412" w:rsidP="00F05E4C">
            <w:pPr>
              <w:jc w:val="both"/>
              <w:rPr>
                <w:sz w:val="22"/>
                <w:szCs w:val="22"/>
              </w:rPr>
            </w:pPr>
            <w:r w:rsidRPr="004C5F7E">
              <w:t xml:space="preserve"> </w:t>
            </w:r>
            <w:r w:rsidR="00961D24" w:rsidRPr="004C5F7E">
              <w:rPr>
                <w:sz w:val="24"/>
                <w:szCs w:val="24"/>
              </w:rPr>
              <w:t>Férias.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AE5A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  <w:p w14:paraId="1D17BB97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446412" w14:paraId="1A02248C" w14:textId="77777777" w:rsidTr="00F05E4C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ACA6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3D42B82" w14:textId="4F4124A9" w:rsidR="00446412" w:rsidRDefault="002E3757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  <w:r w:rsidR="00F87785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09</w:t>
            </w:r>
          </w:p>
          <w:p w14:paraId="4D95CD7A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A474" w14:textId="4AB495A3" w:rsidR="00446412" w:rsidRPr="004C5F7E" w:rsidRDefault="00961D24" w:rsidP="00F05E4C">
            <w:pPr>
              <w:jc w:val="both"/>
              <w:rPr>
                <w:sz w:val="24"/>
                <w:szCs w:val="24"/>
              </w:rPr>
            </w:pPr>
            <w:r w:rsidRPr="004C5F7E">
              <w:rPr>
                <w:sz w:val="24"/>
                <w:szCs w:val="24"/>
              </w:rPr>
              <w:t>Férias.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B589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5445EF82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446412" w14:paraId="1F0F1E9F" w14:textId="77777777" w:rsidTr="00F05E4C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CBED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53DC1E5C" w14:textId="748AA231" w:rsidR="00446412" w:rsidRDefault="002E3757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446412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09</w:t>
            </w:r>
          </w:p>
          <w:p w14:paraId="3E859267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  <w:p w14:paraId="254E513C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4024" w14:textId="0CDD7BC3" w:rsidR="00446412" w:rsidRPr="004C5F7E" w:rsidRDefault="00961D24" w:rsidP="00F05E4C">
            <w:pPr>
              <w:jc w:val="both"/>
              <w:rPr>
                <w:sz w:val="24"/>
                <w:szCs w:val="24"/>
              </w:rPr>
            </w:pPr>
            <w:r w:rsidRPr="004C5F7E">
              <w:rPr>
                <w:sz w:val="24"/>
                <w:szCs w:val="24"/>
              </w:rPr>
              <w:t>Férias.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C7AA6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  <w:p w14:paraId="2019F66B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446412" w14:paraId="116598F4" w14:textId="77777777" w:rsidTr="00F05E4C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72A2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52388585" w14:textId="562AF5B4" w:rsidR="00446412" w:rsidRDefault="002E3757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  <w:r w:rsidR="008E245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09</w:t>
            </w:r>
          </w:p>
          <w:p w14:paraId="5D6722E5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9464" w14:textId="27E1B0BF" w:rsidR="00446412" w:rsidRPr="004C5F7E" w:rsidRDefault="00961D24" w:rsidP="00F05E4C">
            <w:pPr>
              <w:jc w:val="both"/>
              <w:rPr>
                <w:sz w:val="24"/>
                <w:szCs w:val="24"/>
              </w:rPr>
            </w:pPr>
            <w:r w:rsidRPr="004C5F7E">
              <w:rPr>
                <w:sz w:val="24"/>
                <w:szCs w:val="24"/>
              </w:rPr>
              <w:t>Férias.</w:t>
            </w:r>
          </w:p>
          <w:p w14:paraId="55F39B11" w14:textId="77777777" w:rsidR="00446412" w:rsidRPr="004C5F7E" w:rsidRDefault="00446412" w:rsidP="00F05E4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B3BD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  <w:p w14:paraId="334C4E53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446412" w14:paraId="318C2D13" w14:textId="77777777" w:rsidTr="00F05E4C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711B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C64CF94" w14:textId="615996D9" w:rsidR="00446412" w:rsidRDefault="002E3757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r w:rsidR="008E245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09</w:t>
            </w:r>
          </w:p>
          <w:p w14:paraId="227C5881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15D9" w14:textId="77777777" w:rsidR="00446412" w:rsidRPr="004C5F7E" w:rsidRDefault="00446412" w:rsidP="00F05E4C">
            <w:pPr>
              <w:jc w:val="both"/>
              <w:rPr>
                <w:sz w:val="24"/>
                <w:szCs w:val="24"/>
              </w:rPr>
            </w:pPr>
          </w:p>
          <w:p w14:paraId="42BED629" w14:textId="18465F1D" w:rsidR="00446412" w:rsidRPr="004C5F7E" w:rsidRDefault="00961D24" w:rsidP="00F05E4C">
            <w:pPr>
              <w:jc w:val="both"/>
              <w:rPr>
                <w:sz w:val="24"/>
                <w:szCs w:val="24"/>
              </w:rPr>
            </w:pPr>
            <w:r w:rsidRPr="004C5F7E">
              <w:rPr>
                <w:sz w:val="24"/>
                <w:szCs w:val="24"/>
              </w:rPr>
              <w:t>Férias.</w:t>
            </w:r>
          </w:p>
          <w:p w14:paraId="2E2AC2CE" w14:textId="77777777" w:rsidR="00446412" w:rsidRPr="004C5F7E" w:rsidRDefault="00446412" w:rsidP="00F05E4C">
            <w:pPr>
              <w:jc w:val="both"/>
              <w:rPr>
                <w:sz w:val="24"/>
                <w:szCs w:val="24"/>
              </w:rPr>
            </w:pPr>
          </w:p>
          <w:p w14:paraId="39801F7E" w14:textId="77777777" w:rsidR="00446412" w:rsidRPr="004C5F7E" w:rsidRDefault="00446412" w:rsidP="00F05E4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09A2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  <w:p w14:paraId="0A8F2BB3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446412" w14:paraId="3E4DEEBE" w14:textId="77777777" w:rsidTr="00F05E4C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0177" w14:textId="77777777" w:rsidR="00446412" w:rsidRDefault="00446412" w:rsidP="00F05E4C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1F70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ECCCDCF" w14:textId="77777777" w:rsidR="00446412" w:rsidRDefault="00446412" w:rsidP="00446412">
      <w:r>
        <w:t xml:space="preserve"> </w:t>
      </w:r>
    </w:p>
    <w:p w14:paraId="22004F6C" w14:textId="77777777" w:rsidR="00446412" w:rsidRDefault="00446412" w:rsidP="00446412"/>
    <w:p w14:paraId="00F3B82E" w14:textId="77777777" w:rsidR="00446412" w:rsidRDefault="00446412" w:rsidP="00446412"/>
    <w:p w14:paraId="3AB28BAA" w14:textId="77777777" w:rsidR="00446412" w:rsidRDefault="00446412" w:rsidP="00357B11"/>
    <w:p w14:paraId="20ED7D4D" w14:textId="77777777" w:rsidR="00446412" w:rsidRDefault="00446412" w:rsidP="00357B11"/>
    <w:p w14:paraId="51ECBC7A" w14:textId="77777777" w:rsidR="00446412" w:rsidRDefault="00446412" w:rsidP="00357B11"/>
    <w:p w14:paraId="74E9FC21" w14:textId="77777777" w:rsidR="00446412" w:rsidRDefault="00446412" w:rsidP="00446412"/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446412" w14:paraId="2936C741" w14:textId="77777777" w:rsidTr="00F05E4C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A7DBE" w14:textId="77777777" w:rsidR="00446412" w:rsidRDefault="00446412" w:rsidP="00F05E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446412" w14:paraId="0F7A2DBE" w14:textId="77777777" w:rsidTr="00F05E4C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6CB4D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215C7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 A, B, C, D, E, F, G, H.</w:t>
            </w:r>
          </w:p>
        </w:tc>
      </w:tr>
      <w:tr w:rsidR="00446412" w14:paraId="74F2084D" w14:textId="77777777" w:rsidTr="00F05E4C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97936" w14:textId="18AEF191" w:rsidR="00446412" w:rsidRDefault="00446412" w:rsidP="00F05E4C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Professor: JULIANA FRANCINE DE</w:t>
            </w:r>
            <w:r w:rsidR="00C34AF8">
              <w:rPr>
                <w:b/>
                <w:sz w:val="24"/>
                <w:szCs w:val="24"/>
              </w:rPr>
              <w:t xml:space="preserve"> S</w:t>
            </w:r>
            <w:r>
              <w:rPr>
                <w:b/>
                <w:sz w:val="24"/>
                <w:szCs w:val="24"/>
              </w:rPr>
              <w:t>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E663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Oficina: LINGUAGENS</w:t>
            </w:r>
          </w:p>
        </w:tc>
      </w:tr>
      <w:tr w:rsidR="00446412" w14:paraId="46DE5BEF" w14:textId="77777777" w:rsidTr="00F05E4C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75DA" w14:textId="77777777" w:rsidR="00446412" w:rsidRDefault="00446412" w:rsidP="00F05E4C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horária semanal: 40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DF3A" w14:textId="6E7DE814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F76A61">
              <w:rPr>
                <w:b/>
                <w:sz w:val="24"/>
                <w:szCs w:val="24"/>
              </w:rPr>
              <w:t>21</w:t>
            </w:r>
            <w:r w:rsidR="001424A2">
              <w:rPr>
                <w:b/>
                <w:sz w:val="24"/>
                <w:szCs w:val="24"/>
              </w:rPr>
              <w:t>/</w:t>
            </w:r>
            <w:r w:rsidR="00F76A61">
              <w:rPr>
                <w:b/>
                <w:sz w:val="24"/>
                <w:szCs w:val="24"/>
              </w:rPr>
              <w:t>09</w:t>
            </w:r>
            <w:r w:rsidR="001424A2">
              <w:rPr>
                <w:b/>
                <w:sz w:val="24"/>
                <w:szCs w:val="24"/>
              </w:rPr>
              <w:t xml:space="preserve">/2020 à </w:t>
            </w:r>
            <w:r w:rsidR="00F76A61">
              <w:rPr>
                <w:b/>
                <w:sz w:val="24"/>
                <w:szCs w:val="24"/>
              </w:rPr>
              <w:t>25</w:t>
            </w:r>
            <w:r w:rsidR="001424A2">
              <w:rPr>
                <w:b/>
                <w:sz w:val="24"/>
                <w:szCs w:val="24"/>
              </w:rPr>
              <w:t>/</w:t>
            </w:r>
            <w:r w:rsidR="00F76A61">
              <w:rPr>
                <w:b/>
                <w:sz w:val="24"/>
                <w:szCs w:val="24"/>
              </w:rPr>
              <w:t>09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446412" w14:paraId="4BADC5CD" w14:textId="77777777" w:rsidTr="00F05E4C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AB93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818BE" w14:textId="77777777" w:rsidR="00446412" w:rsidRDefault="00446412" w:rsidP="00F05E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A11E7" w14:textId="77777777" w:rsidR="00446412" w:rsidRDefault="00446412" w:rsidP="00F05E4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446412" w14:paraId="66077268" w14:textId="77777777" w:rsidTr="00F05E4C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1F1D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21D88CFB" w14:textId="4FF524A4" w:rsidR="00446412" w:rsidRDefault="00F76A61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  <w:r w:rsidR="00446412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09</w:t>
            </w:r>
          </w:p>
          <w:p w14:paraId="0BA52CD0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E0CE" w14:textId="5EBB9933" w:rsidR="00446412" w:rsidRPr="006E0190" w:rsidRDefault="00446412" w:rsidP="00F05E4C">
            <w:pPr>
              <w:jc w:val="both"/>
              <w:rPr>
                <w:sz w:val="22"/>
                <w:szCs w:val="22"/>
              </w:rPr>
            </w:pPr>
            <w:r w:rsidRPr="006E0190">
              <w:t xml:space="preserve"> </w:t>
            </w:r>
            <w:r w:rsidR="00961D24" w:rsidRPr="006E0190">
              <w:rPr>
                <w:sz w:val="24"/>
                <w:szCs w:val="24"/>
              </w:rPr>
              <w:t>Férias.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13658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  <w:p w14:paraId="5D2EC34E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446412" w14:paraId="3B1D6569" w14:textId="77777777" w:rsidTr="00F05E4C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EF46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5934350F" w14:textId="77AF06A1" w:rsidR="00446412" w:rsidRDefault="00F76A61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  <w:r w:rsidR="00446412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09</w:t>
            </w:r>
          </w:p>
          <w:p w14:paraId="42E4581E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3E4E" w14:textId="5DF1262C" w:rsidR="00446412" w:rsidRPr="006E0190" w:rsidRDefault="00961D24" w:rsidP="00F05E4C">
            <w:pPr>
              <w:jc w:val="both"/>
              <w:rPr>
                <w:sz w:val="24"/>
                <w:szCs w:val="24"/>
              </w:rPr>
            </w:pPr>
            <w:r w:rsidRPr="006E0190">
              <w:rPr>
                <w:sz w:val="24"/>
                <w:szCs w:val="24"/>
              </w:rPr>
              <w:t>Férias.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1425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0E85B92B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446412" w14:paraId="1802119F" w14:textId="77777777" w:rsidTr="00F05E4C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4F39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2C9434FF" w14:textId="6A41F895" w:rsidR="00446412" w:rsidRDefault="00F76A61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  <w:r w:rsidR="00446412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09</w:t>
            </w:r>
          </w:p>
          <w:p w14:paraId="4CC1D4B5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  <w:p w14:paraId="4309F4D4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3105" w14:textId="07524E5D" w:rsidR="00446412" w:rsidRPr="006E0190" w:rsidRDefault="00961D24" w:rsidP="00F05E4C">
            <w:pPr>
              <w:jc w:val="both"/>
              <w:rPr>
                <w:sz w:val="24"/>
                <w:szCs w:val="24"/>
              </w:rPr>
            </w:pPr>
            <w:r w:rsidRPr="006E0190">
              <w:rPr>
                <w:sz w:val="24"/>
                <w:szCs w:val="24"/>
              </w:rPr>
              <w:t>Férias.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F7C03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  <w:p w14:paraId="15E547D9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446412" w14:paraId="020D9FA6" w14:textId="77777777" w:rsidTr="00F05E4C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C6AC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5547A04" w14:textId="798F4E5C" w:rsidR="00446412" w:rsidRDefault="00F76A61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  <w:r w:rsidR="00446412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09</w:t>
            </w:r>
          </w:p>
          <w:p w14:paraId="44D9DADF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7ABE" w14:textId="7B94FA3B" w:rsidR="00446412" w:rsidRPr="006E0190" w:rsidRDefault="00961D24" w:rsidP="00F05E4C">
            <w:pPr>
              <w:jc w:val="both"/>
              <w:rPr>
                <w:sz w:val="24"/>
                <w:szCs w:val="24"/>
              </w:rPr>
            </w:pPr>
            <w:r w:rsidRPr="006E0190">
              <w:rPr>
                <w:sz w:val="24"/>
                <w:szCs w:val="24"/>
              </w:rPr>
              <w:t>Férias.</w:t>
            </w:r>
          </w:p>
          <w:p w14:paraId="64A7D424" w14:textId="77777777" w:rsidR="00446412" w:rsidRPr="006E0190" w:rsidRDefault="00446412" w:rsidP="00F05E4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5281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  <w:p w14:paraId="43A3E825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446412" w14:paraId="2FC5CDA5" w14:textId="77777777" w:rsidTr="00F05E4C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4C5D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6287A4E" w14:textId="6EC3F4DD" w:rsidR="00446412" w:rsidRDefault="00F76A61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  <w:r w:rsidR="00E71FDE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09</w:t>
            </w:r>
            <w:r w:rsidR="00E71FDE">
              <w:rPr>
                <w:b/>
                <w:sz w:val="24"/>
                <w:szCs w:val="24"/>
              </w:rPr>
              <w:t>_</w:t>
            </w:r>
          </w:p>
          <w:p w14:paraId="69E8F01B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199F" w14:textId="1D50AF55" w:rsidR="00446412" w:rsidRPr="006E0190" w:rsidRDefault="00961D24" w:rsidP="00F05E4C">
            <w:pPr>
              <w:jc w:val="both"/>
              <w:rPr>
                <w:sz w:val="24"/>
                <w:szCs w:val="24"/>
              </w:rPr>
            </w:pPr>
            <w:r w:rsidRPr="006E0190">
              <w:rPr>
                <w:sz w:val="24"/>
                <w:szCs w:val="24"/>
              </w:rPr>
              <w:t>Férias.</w:t>
            </w:r>
          </w:p>
          <w:p w14:paraId="23F3AC20" w14:textId="77777777" w:rsidR="00446412" w:rsidRPr="006E0190" w:rsidRDefault="00446412" w:rsidP="00F05E4C">
            <w:pPr>
              <w:jc w:val="both"/>
              <w:rPr>
                <w:sz w:val="24"/>
                <w:szCs w:val="24"/>
              </w:rPr>
            </w:pPr>
          </w:p>
          <w:p w14:paraId="561F066A" w14:textId="77777777" w:rsidR="00446412" w:rsidRPr="006E0190" w:rsidRDefault="00446412" w:rsidP="00F05E4C">
            <w:pPr>
              <w:jc w:val="both"/>
              <w:rPr>
                <w:sz w:val="24"/>
                <w:szCs w:val="24"/>
              </w:rPr>
            </w:pPr>
          </w:p>
          <w:p w14:paraId="7F45F296" w14:textId="77777777" w:rsidR="00446412" w:rsidRPr="006E0190" w:rsidRDefault="00446412" w:rsidP="00F05E4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5BC7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  <w:p w14:paraId="5965C1B9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446412" w14:paraId="7736CBED" w14:textId="77777777" w:rsidTr="00F05E4C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FAF2" w14:textId="77777777" w:rsidR="00446412" w:rsidRDefault="00446412" w:rsidP="00F05E4C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051D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0C3A2B40" w14:textId="77777777" w:rsidR="00446412" w:rsidRDefault="00446412" w:rsidP="00446412">
      <w:r>
        <w:t xml:space="preserve"> </w:t>
      </w:r>
    </w:p>
    <w:p w14:paraId="2E99FC4F" w14:textId="77777777" w:rsidR="00446412" w:rsidRDefault="00446412" w:rsidP="00446412"/>
    <w:p w14:paraId="6471362B" w14:textId="77777777" w:rsidR="00446412" w:rsidRDefault="00446412" w:rsidP="00446412"/>
    <w:p w14:paraId="6637F6CC" w14:textId="77777777" w:rsidR="00446412" w:rsidRDefault="00446412" w:rsidP="00446412"/>
    <w:p w14:paraId="769973BC" w14:textId="77777777" w:rsidR="00F76A61" w:rsidRDefault="00F76A61" w:rsidP="00446412"/>
    <w:p w14:paraId="77F9DF57" w14:textId="77777777" w:rsidR="00F76A61" w:rsidRDefault="00F76A61" w:rsidP="00446412"/>
    <w:p w14:paraId="47FA0A1C" w14:textId="77777777" w:rsidR="00F76A61" w:rsidRDefault="00F76A61" w:rsidP="00446412"/>
    <w:p w14:paraId="5E62B79A" w14:textId="77777777" w:rsidR="00F76A61" w:rsidRDefault="00F76A61" w:rsidP="00446412"/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446412" w14:paraId="09169910" w14:textId="77777777" w:rsidTr="00F05E4C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3CE86" w14:textId="77777777" w:rsidR="00446412" w:rsidRDefault="00446412" w:rsidP="00F05E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446412" w14:paraId="09E04499" w14:textId="77777777" w:rsidTr="00F05E4C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BEFF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21B7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 A, B, C, D, E, F, G, H.</w:t>
            </w:r>
          </w:p>
        </w:tc>
      </w:tr>
      <w:tr w:rsidR="00446412" w14:paraId="48CDEFCC" w14:textId="77777777" w:rsidTr="00F05E4C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45042" w14:textId="3F78CF21" w:rsidR="00446412" w:rsidRDefault="00446412" w:rsidP="00F05E4C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Professor: JULIANA FRANCINE DE</w:t>
            </w:r>
            <w:r w:rsidR="00C34AF8">
              <w:rPr>
                <w:b/>
                <w:sz w:val="24"/>
                <w:szCs w:val="24"/>
              </w:rPr>
              <w:t xml:space="preserve"> S</w:t>
            </w:r>
            <w:r>
              <w:rPr>
                <w:b/>
                <w:sz w:val="24"/>
                <w:szCs w:val="24"/>
              </w:rPr>
              <w:t>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FA66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Oficina: LINGUAGENS</w:t>
            </w:r>
          </w:p>
        </w:tc>
      </w:tr>
      <w:tr w:rsidR="00446412" w14:paraId="5DFF9E48" w14:textId="77777777" w:rsidTr="00F05E4C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54FA9" w14:textId="77777777" w:rsidR="00446412" w:rsidRDefault="00446412" w:rsidP="00F05E4C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horária semanal: 40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DC51B" w14:textId="5C52204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D66C9E">
              <w:rPr>
                <w:b/>
                <w:sz w:val="24"/>
                <w:szCs w:val="24"/>
              </w:rPr>
              <w:t>28</w:t>
            </w:r>
            <w:r w:rsidR="00A770D0">
              <w:rPr>
                <w:b/>
                <w:sz w:val="24"/>
                <w:szCs w:val="24"/>
              </w:rPr>
              <w:t>/</w:t>
            </w:r>
            <w:r w:rsidR="00D66C9E">
              <w:rPr>
                <w:b/>
                <w:sz w:val="24"/>
                <w:szCs w:val="24"/>
              </w:rPr>
              <w:t>09</w:t>
            </w:r>
            <w:r w:rsidR="00A770D0">
              <w:rPr>
                <w:b/>
                <w:sz w:val="24"/>
                <w:szCs w:val="24"/>
              </w:rPr>
              <w:t xml:space="preserve">/2020 à </w:t>
            </w:r>
            <w:r w:rsidR="00D66C9E">
              <w:rPr>
                <w:b/>
                <w:sz w:val="24"/>
                <w:szCs w:val="24"/>
              </w:rPr>
              <w:t>02</w:t>
            </w:r>
            <w:r w:rsidR="00A770D0">
              <w:rPr>
                <w:b/>
                <w:sz w:val="24"/>
                <w:szCs w:val="24"/>
              </w:rPr>
              <w:t>/</w:t>
            </w:r>
            <w:r w:rsidR="00D66C9E">
              <w:rPr>
                <w:b/>
                <w:sz w:val="24"/>
                <w:szCs w:val="24"/>
              </w:rPr>
              <w:t>10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446412" w14:paraId="10BE006C" w14:textId="77777777" w:rsidTr="00F05E4C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2B90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C135E" w14:textId="77777777" w:rsidR="00446412" w:rsidRDefault="00446412" w:rsidP="00F05E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FF81C" w14:textId="77777777" w:rsidR="00446412" w:rsidRDefault="00446412" w:rsidP="00F05E4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446412" w14:paraId="1D10342E" w14:textId="77777777" w:rsidTr="00F05E4C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F631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2C4B902A" w14:textId="598B4DE9" w:rsidR="00446412" w:rsidRDefault="00826853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  <w:r w:rsidR="00446412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09</w:t>
            </w:r>
          </w:p>
          <w:p w14:paraId="69E67758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4DE0" w14:textId="3B631A22" w:rsidR="00446412" w:rsidRPr="00620180" w:rsidRDefault="00446412" w:rsidP="00F05E4C">
            <w:pPr>
              <w:jc w:val="both"/>
              <w:rPr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  <w:r w:rsidR="00961D24" w:rsidRPr="00620180">
              <w:rPr>
                <w:sz w:val="24"/>
                <w:szCs w:val="24"/>
              </w:rPr>
              <w:t>Férias.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15B38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  <w:p w14:paraId="05B5732D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446412" w14:paraId="4CD3EF13" w14:textId="77777777" w:rsidTr="00F05E4C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9058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70E44C51" w14:textId="3C2DB5FB" w:rsidR="00446412" w:rsidRDefault="00826853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  <w:r w:rsidR="00DD75B9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09</w:t>
            </w:r>
          </w:p>
          <w:p w14:paraId="0150C327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6F3C" w14:textId="63EE646A" w:rsidR="00446412" w:rsidRPr="00620180" w:rsidRDefault="00961D24" w:rsidP="00F05E4C">
            <w:pPr>
              <w:jc w:val="both"/>
              <w:rPr>
                <w:sz w:val="24"/>
                <w:szCs w:val="24"/>
              </w:rPr>
            </w:pPr>
            <w:r w:rsidRPr="00620180">
              <w:rPr>
                <w:sz w:val="24"/>
                <w:szCs w:val="24"/>
              </w:rPr>
              <w:t>Férias.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0FE3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7B95A8E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446412" w14:paraId="511E7FA2" w14:textId="77777777" w:rsidTr="00F05E4C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7E8C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5E0EA81C" w14:textId="18849A39" w:rsidR="00446412" w:rsidRDefault="00826853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  <w:r w:rsidR="00446412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09</w:t>
            </w:r>
          </w:p>
          <w:p w14:paraId="73541FB2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  <w:p w14:paraId="7D50F495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0153" w14:textId="4B8F1D16" w:rsidR="00446412" w:rsidRPr="00620180" w:rsidRDefault="00961D24" w:rsidP="00F05E4C">
            <w:pPr>
              <w:jc w:val="both"/>
              <w:rPr>
                <w:sz w:val="24"/>
                <w:szCs w:val="24"/>
              </w:rPr>
            </w:pPr>
            <w:r w:rsidRPr="00620180">
              <w:rPr>
                <w:sz w:val="24"/>
                <w:szCs w:val="24"/>
              </w:rPr>
              <w:t>Férias.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3971B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  <w:p w14:paraId="4C78CB5D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446412" w14:paraId="0629ACF7" w14:textId="77777777" w:rsidTr="00F05E4C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4352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00A4F9E" w14:textId="13DF662F" w:rsidR="00446412" w:rsidRDefault="00826853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</w:t>
            </w:r>
            <w:r w:rsidR="00446412">
              <w:rPr>
                <w:b/>
                <w:sz w:val="24"/>
                <w:szCs w:val="24"/>
              </w:rPr>
              <w:t>/</w:t>
            </w:r>
            <w:r w:rsidR="00DD75B9">
              <w:rPr>
                <w:b/>
                <w:sz w:val="24"/>
                <w:szCs w:val="24"/>
              </w:rPr>
              <w:t>10</w:t>
            </w:r>
          </w:p>
          <w:p w14:paraId="569D4E64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450A" w14:textId="4E489229" w:rsidR="00446412" w:rsidRDefault="004B0CDB" w:rsidP="00F05E4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Retorno ao trabalho.</w:t>
            </w:r>
          </w:p>
          <w:p w14:paraId="531D20DF" w14:textId="237E24DA" w:rsidR="0006694C" w:rsidRDefault="0006694C" w:rsidP="00F05E4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Pesquisa e estudo do </w:t>
            </w:r>
            <w:r w:rsidR="00F53760">
              <w:rPr>
                <w:sz w:val="24"/>
                <w:szCs w:val="24"/>
              </w:rPr>
              <w:t>material im</w:t>
            </w:r>
            <w:r w:rsidR="00C57D4A">
              <w:rPr>
                <w:sz w:val="24"/>
                <w:szCs w:val="24"/>
              </w:rPr>
              <w:t>presso da oficina de linguagens:</w:t>
            </w:r>
            <w:r w:rsidR="00F37FFE">
              <w:t xml:space="preserve"> </w:t>
            </w:r>
            <w:hyperlink r:id="rId7" w:history="1">
              <w:r w:rsidR="00F37FFE" w:rsidRPr="00732FB5">
                <w:rPr>
                  <w:rStyle w:val="Hyperlink"/>
                  <w:sz w:val="24"/>
                  <w:szCs w:val="24"/>
                </w:rPr>
                <w:t>https://br.pinterest.com/pin/5348093293256406/</w:t>
              </w:r>
            </w:hyperlink>
            <w:r w:rsidR="00F37FFE">
              <w:rPr>
                <w:sz w:val="24"/>
                <w:szCs w:val="24"/>
              </w:rPr>
              <w:t xml:space="preserve"> </w:t>
            </w:r>
          </w:p>
          <w:p w14:paraId="395874FF" w14:textId="5AC5C4A5" w:rsidR="00F37FFE" w:rsidRDefault="00D9444E" w:rsidP="00F05E4C">
            <w:pPr>
              <w:jc w:val="both"/>
              <w:rPr>
                <w:sz w:val="24"/>
                <w:szCs w:val="24"/>
              </w:rPr>
            </w:pPr>
            <w:hyperlink r:id="rId8" w:history="1">
              <w:r w:rsidR="001F7ADB" w:rsidRPr="00732FB5">
                <w:rPr>
                  <w:rStyle w:val="Hyperlink"/>
                  <w:sz w:val="24"/>
                  <w:szCs w:val="24"/>
                </w:rPr>
                <w:t>https://atividadespedagogicas.net/2014/12/atividades-dia-das-criancas-4-ano.html</w:t>
              </w:r>
            </w:hyperlink>
            <w:r w:rsidR="001F7ADB">
              <w:rPr>
                <w:sz w:val="24"/>
                <w:szCs w:val="24"/>
              </w:rPr>
              <w:t xml:space="preserve"> </w:t>
            </w:r>
          </w:p>
          <w:p w14:paraId="1BA0CA94" w14:textId="64E658F0" w:rsidR="00DE7FFB" w:rsidRDefault="00D9444E" w:rsidP="00F05E4C">
            <w:pPr>
              <w:jc w:val="both"/>
              <w:rPr>
                <w:sz w:val="24"/>
                <w:szCs w:val="24"/>
              </w:rPr>
            </w:pPr>
            <w:hyperlink r:id="rId9" w:history="1">
              <w:r w:rsidR="002E1924" w:rsidRPr="00732FB5">
                <w:rPr>
                  <w:rStyle w:val="Hyperlink"/>
                  <w:sz w:val="24"/>
                  <w:szCs w:val="24"/>
                </w:rPr>
                <w:t>https://br.pinterest.com/daymaryquieta/joaninha/</w:t>
              </w:r>
            </w:hyperlink>
            <w:r w:rsidR="002E1924">
              <w:rPr>
                <w:sz w:val="24"/>
                <w:szCs w:val="24"/>
              </w:rPr>
              <w:t xml:space="preserve"> </w:t>
            </w:r>
          </w:p>
          <w:p w14:paraId="73EED5C3" w14:textId="75C0F807" w:rsidR="002E1924" w:rsidRDefault="00D9444E" w:rsidP="00F05E4C">
            <w:pPr>
              <w:jc w:val="both"/>
              <w:rPr>
                <w:sz w:val="24"/>
                <w:szCs w:val="24"/>
              </w:rPr>
            </w:pPr>
            <w:hyperlink r:id="rId10" w:history="1">
              <w:r w:rsidR="001D18C7" w:rsidRPr="00732FB5">
                <w:rPr>
                  <w:rStyle w:val="Hyperlink"/>
                  <w:sz w:val="24"/>
                  <w:szCs w:val="24"/>
                </w:rPr>
                <w:t>https://br.pinterest.com/daymaryquieta/joaninha/</w:t>
              </w:r>
            </w:hyperlink>
            <w:r w:rsidR="001D18C7">
              <w:rPr>
                <w:sz w:val="24"/>
                <w:szCs w:val="24"/>
              </w:rPr>
              <w:t xml:space="preserve"> </w:t>
            </w:r>
          </w:p>
          <w:p w14:paraId="52A2CF4E" w14:textId="20E46070" w:rsidR="00CE306F" w:rsidRDefault="00CE306F" w:rsidP="00F05E4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Pesquisa da história: João o pé de feijão, site:</w:t>
            </w:r>
            <w:r>
              <w:t xml:space="preserve"> </w:t>
            </w:r>
            <w:hyperlink r:id="rId11" w:history="1">
              <w:r w:rsidRPr="00077A69">
                <w:rPr>
                  <w:rStyle w:val="Hyperlink"/>
                  <w:sz w:val="24"/>
                  <w:szCs w:val="24"/>
                </w:rPr>
                <w:t>https://www.youtube.com/watch?v=v6r9UEDHsPU</w:t>
              </w:r>
            </w:hyperlink>
            <w:r w:rsidR="00013AE8">
              <w:rPr>
                <w:sz w:val="24"/>
                <w:szCs w:val="24"/>
              </w:rPr>
              <w:t>.  Acesso em: 01/10/2020.</w:t>
            </w:r>
          </w:p>
          <w:p w14:paraId="7ADA5924" w14:textId="6433C071" w:rsidR="0006694C" w:rsidRPr="004B0CDB" w:rsidRDefault="0006694C" w:rsidP="00F05E4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Confecção dos personagens de Eva da história: João e o pé de feijão.</w:t>
            </w:r>
          </w:p>
          <w:p w14:paraId="6FC6945B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4D7D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  <w:p w14:paraId="2E477393" w14:textId="6DACB7B6" w:rsidR="00446412" w:rsidRDefault="00301559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06 </w:t>
            </w:r>
            <w:r w:rsidR="00446412">
              <w:rPr>
                <w:b/>
                <w:sz w:val="24"/>
                <w:szCs w:val="24"/>
              </w:rPr>
              <w:t>horas</w:t>
            </w:r>
          </w:p>
        </w:tc>
      </w:tr>
      <w:tr w:rsidR="00446412" w14:paraId="4ADF0DBA" w14:textId="77777777" w:rsidTr="00F05E4C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3C0D" w14:textId="259AB50A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Sexta-feira</w:t>
            </w:r>
          </w:p>
          <w:p w14:paraId="4D557AAA" w14:textId="04CE5CD2" w:rsidR="00446412" w:rsidRDefault="00826853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</w:t>
            </w:r>
            <w:r w:rsidR="00DD75B9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10</w:t>
            </w:r>
          </w:p>
          <w:p w14:paraId="634FB195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9B91" w14:textId="63067D8E" w:rsidR="00446412" w:rsidRPr="00BF6CF3" w:rsidRDefault="00BF6CF3" w:rsidP="00F05E4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Ensaio, execução e, postagem do vídeo da história: João e o pé de feijão.</w:t>
            </w:r>
          </w:p>
          <w:p w14:paraId="12C8B583" w14:textId="07461E20" w:rsidR="00446412" w:rsidRPr="00111CE9" w:rsidRDefault="00111CE9" w:rsidP="00F05E4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Pesquisa e estudo do material impresso</w:t>
            </w:r>
            <w:r w:rsidR="006E6DA7">
              <w:rPr>
                <w:sz w:val="24"/>
                <w:szCs w:val="24"/>
              </w:rPr>
              <w:t xml:space="preserve"> de artes:</w:t>
            </w:r>
          </w:p>
          <w:p w14:paraId="38E82008" w14:textId="4EE50E77" w:rsidR="00446412" w:rsidRDefault="00D9444E" w:rsidP="00F05E4C">
            <w:pPr>
              <w:jc w:val="both"/>
              <w:rPr>
                <w:b/>
                <w:sz w:val="24"/>
                <w:szCs w:val="24"/>
              </w:rPr>
            </w:pPr>
            <w:hyperlink r:id="rId12" w:history="1">
              <w:r w:rsidR="00C35E21" w:rsidRPr="001A2F4B">
                <w:rPr>
                  <w:rStyle w:val="Hyperlink"/>
                  <w:b/>
                  <w:sz w:val="24"/>
                  <w:szCs w:val="24"/>
                </w:rPr>
                <w:t>https://br.pinterest.com/pin/315885361365855293/</w:t>
              </w:r>
            </w:hyperlink>
            <w:r w:rsidR="00C35E21">
              <w:rPr>
                <w:b/>
                <w:sz w:val="24"/>
                <w:szCs w:val="24"/>
              </w:rPr>
              <w:t xml:space="preserve"> </w:t>
            </w:r>
          </w:p>
          <w:p w14:paraId="5512810C" w14:textId="2AE6D3F0" w:rsidR="004870C4" w:rsidRDefault="00D9444E" w:rsidP="00F05E4C">
            <w:pPr>
              <w:jc w:val="both"/>
              <w:rPr>
                <w:b/>
                <w:sz w:val="24"/>
                <w:szCs w:val="24"/>
              </w:rPr>
            </w:pPr>
            <w:hyperlink r:id="rId13" w:history="1">
              <w:r w:rsidR="004870C4" w:rsidRPr="001A2F4B">
                <w:rPr>
                  <w:rStyle w:val="Hyperlink"/>
                  <w:b/>
                  <w:sz w:val="24"/>
                  <w:szCs w:val="24"/>
                </w:rPr>
                <w:t>https://br.pinterest.com/pin/643803709217267812/</w:t>
              </w:r>
            </w:hyperlink>
            <w:r w:rsidR="004870C4">
              <w:rPr>
                <w:b/>
                <w:sz w:val="24"/>
                <w:szCs w:val="24"/>
              </w:rPr>
              <w:t xml:space="preserve"> </w:t>
            </w:r>
          </w:p>
          <w:p w14:paraId="08ADC336" w14:textId="26C8E23F" w:rsidR="0061765C" w:rsidRDefault="00D9444E" w:rsidP="00F05E4C">
            <w:pPr>
              <w:jc w:val="both"/>
              <w:rPr>
                <w:sz w:val="24"/>
                <w:szCs w:val="24"/>
              </w:rPr>
            </w:pPr>
            <w:hyperlink r:id="rId14" w:history="1">
              <w:r w:rsidR="00E0270D" w:rsidRPr="001A2F4B">
                <w:rPr>
                  <w:rStyle w:val="Hyperlink"/>
                  <w:sz w:val="24"/>
                  <w:szCs w:val="24"/>
                </w:rPr>
                <w:t>http://azcolorir.com/atividades-para-colorir</w:t>
              </w:r>
            </w:hyperlink>
            <w:r w:rsidR="00E0270D">
              <w:rPr>
                <w:sz w:val="24"/>
                <w:szCs w:val="24"/>
              </w:rPr>
              <w:t xml:space="preserve"> </w:t>
            </w:r>
          </w:p>
          <w:p w14:paraId="1EB258CD" w14:textId="1E7CBBF8" w:rsidR="00D73CC9" w:rsidRDefault="00D9444E" w:rsidP="00F05E4C">
            <w:pPr>
              <w:jc w:val="both"/>
              <w:rPr>
                <w:sz w:val="24"/>
                <w:szCs w:val="24"/>
              </w:rPr>
            </w:pPr>
            <w:hyperlink r:id="rId15" w:history="1">
              <w:r w:rsidR="00D73CC9" w:rsidRPr="001A2F4B">
                <w:rPr>
                  <w:rStyle w:val="Hyperlink"/>
                  <w:sz w:val="24"/>
                  <w:szCs w:val="24"/>
                </w:rPr>
                <w:t>https://br.pinterest.com/pin/1407443616549636/</w:t>
              </w:r>
            </w:hyperlink>
            <w:r w:rsidR="00D73CC9">
              <w:rPr>
                <w:sz w:val="24"/>
                <w:szCs w:val="24"/>
              </w:rPr>
              <w:t xml:space="preserve"> </w:t>
            </w:r>
          </w:p>
          <w:p w14:paraId="3A29A735" w14:textId="33EF6499" w:rsidR="003D2CD6" w:rsidRDefault="00D9444E" w:rsidP="00F05E4C">
            <w:pPr>
              <w:jc w:val="both"/>
              <w:rPr>
                <w:sz w:val="24"/>
                <w:szCs w:val="24"/>
              </w:rPr>
            </w:pPr>
            <w:hyperlink r:id="rId16" w:history="1">
              <w:r w:rsidR="00C64170" w:rsidRPr="001A2F4B">
                <w:rPr>
                  <w:rStyle w:val="Hyperlink"/>
                  <w:sz w:val="24"/>
                  <w:szCs w:val="24"/>
                </w:rPr>
                <w:t>https://www.bma.art.br/atividades-de-artes/</w:t>
              </w:r>
            </w:hyperlink>
            <w:r w:rsidR="00C64170">
              <w:rPr>
                <w:sz w:val="24"/>
                <w:szCs w:val="24"/>
              </w:rPr>
              <w:t xml:space="preserve"> </w:t>
            </w:r>
          </w:p>
          <w:p w14:paraId="41CCEEBB" w14:textId="4FB95F9B" w:rsidR="00911567" w:rsidRPr="00E0270D" w:rsidRDefault="00D9444E" w:rsidP="00F05E4C">
            <w:pPr>
              <w:jc w:val="both"/>
              <w:rPr>
                <w:sz w:val="24"/>
                <w:szCs w:val="24"/>
              </w:rPr>
            </w:pPr>
            <w:hyperlink r:id="rId17" w:history="1">
              <w:r w:rsidR="000F0584" w:rsidRPr="001A2F4B">
                <w:rPr>
                  <w:rStyle w:val="Hyperlink"/>
                  <w:sz w:val="24"/>
                  <w:szCs w:val="24"/>
                </w:rPr>
                <w:t>https://br.pinterest.com/pin/303148618669332923/</w:t>
              </w:r>
            </w:hyperlink>
            <w:r w:rsidR="000F0584">
              <w:rPr>
                <w:sz w:val="24"/>
                <w:szCs w:val="24"/>
              </w:rPr>
              <w:t xml:space="preserve"> </w:t>
            </w:r>
            <w:r w:rsidR="009549F6">
              <w:rPr>
                <w:sz w:val="24"/>
                <w:szCs w:val="24"/>
              </w:rPr>
              <w:t>Acesso em: 02/10/2020.</w:t>
            </w:r>
          </w:p>
          <w:p w14:paraId="3C21AAA6" w14:textId="2304568E" w:rsidR="00446412" w:rsidRPr="00D56677" w:rsidRDefault="00D56677" w:rsidP="00F05E4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Feito o Ensaio, decorado o roteiro e preparação do ambiente para a gravação. Desde a checagem da iluminação, até a checagem de eco no ambiente. Até deixar o ambiente adequado para a gravação </w:t>
            </w:r>
            <w:proofErr w:type="gramStart"/>
            <w:r>
              <w:rPr>
                <w:sz w:val="24"/>
                <w:szCs w:val="24"/>
              </w:rPr>
              <w:t>da vídeo</w:t>
            </w:r>
            <w:proofErr w:type="gramEnd"/>
            <w:r>
              <w:rPr>
                <w:sz w:val="24"/>
                <w:szCs w:val="24"/>
              </w:rPr>
              <w:t xml:space="preserve"> aula.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70AD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</w:p>
          <w:p w14:paraId="769B9CE6" w14:textId="1AA4863F" w:rsidR="00446412" w:rsidRDefault="00301559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06 </w:t>
            </w:r>
            <w:r w:rsidR="00446412">
              <w:rPr>
                <w:b/>
                <w:sz w:val="24"/>
                <w:szCs w:val="24"/>
              </w:rPr>
              <w:t>horas</w:t>
            </w:r>
          </w:p>
        </w:tc>
      </w:tr>
      <w:tr w:rsidR="00446412" w14:paraId="5600CCAA" w14:textId="77777777" w:rsidTr="00F05E4C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E813E" w14:textId="77777777" w:rsidR="00446412" w:rsidRDefault="00446412" w:rsidP="00F05E4C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11E36" w14:textId="77777777" w:rsidR="00446412" w:rsidRDefault="00446412" w:rsidP="00F05E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77B887CC" w14:textId="77777777" w:rsidR="00446412" w:rsidRDefault="00446412" w:rsidP="00446412">
      <w:r>
        <w:t xml:space="preserve"> </w:t>
      </w:r>
    </w:p>
    <w:p w14:paraId="7D3E887A" w14:textId="77777777" w:rsidR="00446412" w:rsidRDefault="00446412" w:rsidP="00446412"/>
    <w:p w14:paraId="6306BBC3" w14:textId="77777777" w:rsidR="00446412" w:rsidRDefault="00446412" w:rsidP="00446412"/>
    <w:p w14:paraId="020780EF" w14:textId="77777777" w:rsidR="00446412" w:rsidRDefault="00446412" w:rsidP="00357B11"/>
    <w:p w14:paraId="6EA4D79D" w14:textId="77777777" w:rsidR="00446412" w:rsidRDefault="00446412" w:rsidP="00357B11"/>
    <w:sectPr w:rsidR="00446412" w:rsidSect="00172C90">
      <w:headerReference w:type="default" r:id="rId18"/>
      <w:footerReference w:type="default" r:id="rId1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F10533" w14:textId="77777777" w:rsidR="001E333A" w:rsidRDefault="001E333A" w:rsidP="00172C90">
      <w:r>
        <w:separator/>
      </w:r>
    </w:p>
  </w:endnote>
  <w:endnote w:type="continuationSeparator" w:id="0">
    <w:p w14:paraId="0D8A3FBD" w14:textId="77777777" w:rsidR="001E333A" w:rsidRDefault="001E333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F7FF3D" w14:textId="77777777" w:rsidR="001E333A" w:rsidRDefault="001E333A" w:rsidP="00172C90">
      <w:r>
        <w:separator/>
      </w:r>
    </w:p>
  </w:footnote>
  <w:footnote w:type="continuationSeparator" w:id="0">
    <w:p w14:paraId="68C014CE" w14:textId="77777777" w:rsidR="001E333A" w:rsidRDefault="001E333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13AE8"/>
    <w:rsid w:val="00024461"/>
    <w:rsid w:val="00064F00"/>
    <w:rsid w:val="0006694C"/>
    <w:rsid w:val="000773DC"/>
    <w:rsid w:val="00081A32"/>
    <w:rsid w:val="000C4C01"/>
    <w:rsid w:val="000D72EE"/>
    <w:rsid w:val="000F0584"/>
    <w:rsid w:val="00100483"/>
    <w:rsid w:val="00111CE9"/>
    <w:rsid w:val="00127B57"/>
    <w:rsid w:val="001424A2"/>
    <w:rsid w:val="00172C90"/>
    <w:rsid w:val="001D18C7"/>
    <w:rsid w:val="001E333A"/>
    <w:rsid w:val="001E7B1A"/>
    <w:rsid w:val="001F29B9"/>
    <w:rsid w:val="001F7ADB"/>
    <w:rsid w:val="002819D2"/>
    <w:rsid w:val="002E1924"/>
    <w:rsid w:val="002E3757"/>
    <w:rsid w:val="00301559"/>
    <w:rsid w:val="003409FB"/>
    <w:rsid w:val="00357B11"/>
    <w:rsid w:val="003878B1"/>
    <w:rsid w:val="003D2CD6"/>
    <w:rsid w:val="00446412"/>
    <w:rsid w:val="004870C4"/>
    <w:rsid w:val="004A2864"/>
    <w:rsid w:val="004B0CDB"/>
    <w:rsid w:val="004C5F7E"/>
    <w:rsid w:val="00567F97"/>
    <w:rsid w:val="005B28B0"/>
    <w:rsid w:val="0061765C"/>
    <w:rsid w:val="00620180"/>
    <w:rsid w:val="006531A3"/>
    <w:rsid w:val="00656EA1"/>
    <w:rsid w:val="006E0190"/>
    <w:rsid w:val="006E6DA7"/>
    <w:rsid w:val="00711F9B"/>
    <w:rsid w:val="00793620"/>
    <w:rsid w:val="007C5821"/>
    <w:rsid w:val="00826853"/>
    <w:rsid w:val="00843816"/>
    <w:rsid w:val="008D4DB3"/>
    <w:rsid w:val="008D7EDA"/>
    <w:rsid w:val="008E2454"/>
    <w:rsid w:val="00911567"/>
    <w:rsid w:val="00913AC2"/>
    <w:rsid w:val="009147FD"/>
    <w:rsid w:val="009171F2"/>
    <w:rsid w:val="00935B0C"/>
    <w:rsid w:val="009549F6"/>
    <w:rsid w:val="00961D24"/>
    <w:rsid w:val="0098349A"/>
    <w:rsid w:val="009D5A25"/>
    <w:rsid w:val="009E4395"/>
    <w:rsid w:val="00A770D0"/>
    <w:rsid w:val="00AC5A00"/>
    <w:rsid w:val="00AF5EB0"/>
    <w:rsid w:val="00BC13E1"/>
    <w:rsid w:val="00BC4199"/>
    <w:rsid w:val="00BF6CF3"/>
    <w:rsid w:val="00C15047"/>
    <w:rsid w:val="00C34AF8"/>
    <w:rsid w:val="00C35E21"/>
    <w:rsid w:val="00C429EF"/>
    <w:rsid w:val="00C57D4A"/>
    <w:rsid w:val="00C64170"/>
    <w:rsid w:val="00CD74A8"/>
    <w:rsid w:val="00CE306F"/>
    <w:rsid w:val="00D56677"/>
    <w:rsid w:val="00D66118"/>
    <w:rsid w:val="00D66C9E"/>
    <w:rsid w:val="00D703BF"/>
    <w:rsid w:val="00D73CC9"/>
    <w:rsid w:val="00D85346"/>
    <w:rsid w:val="00D9444E"/>
    <w:rsid w:val="00DC4177"/>
    <w:rsid w:val="00DD4100"/>
    <w:rsid w:val="00DD75B9"/>
    <w:rsid w:val="00DE7FFB"/>
    <w:rsid w:val="00E009A0"/>
    <w:rsid w:val="00E0270D"/>
    <w:rsid w:val="00E6662D"/>
    <w:rsid w:val="00E71FDE"/>
    <w:rsid w:val="00E94D70"/>
    <w:rsid w:val="00F1068F"/>
    <w:rsid w:val="00F37FFE"/>
    <w:rsid w:val="00F53760"/>
    <w:rsid w:val="00F76A61"/>
    <w:rsid w:val="00F87785"/>
    <w:rsid w:val="00F9509D"/>
    <w:rsid w:val="00F96B22"/>
    <w:rsid w:val="00FE76EB"/>
    <w:rsid w:val="00FF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tividadespedagogicas.net/2014/12/atividades-dia-das-criancas-4-ano.html" TargetMode="External"/><Relationship Id="rId13" Type="http://schemas.openxmlformats.org/officeDocument/2006/relationships/hyperlink" Target="https://br.pinterest.com/pin/643803709217267812/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br.pinterest.com/pin/5348093293256406/" TargetMode="External"/><Relationship Id="rId12" Type="http://schemas.openxmlformats.org/officeDocument/2006/relationships/hyperlink" Target="https://br.pinterest.com/pin/315885361365855293/" TargetMode="External"/><Relationship Id="rId17" Type="http://schemas.openxmlformats.org/officeDocument/2006/relationships/hyperlink" Target="https://br.pinterest.com/pin/303148618669332923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www.bma.art.br/atividades-de-artes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v6r9UEDHsP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br.pinterest.com/pin/1407443616549636/" TargetMode="External"/><Relationship Id="rId10" Type="http://schemas.openxmlformats.org/officeDocument/2006/relationships/hyperlink" Target="https://br.pinterest.com/daymaryquieta/joaninha/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br.pinterest.com/daymaryquieta/joaninha/" TargetMode="External"/><Relationship Id="rId14" Type="http://schemas.openxmlformats.org/officeDocument/2006/relationships/hyperlink" Target="http://azcolorir.com/atividades-para-colori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6</Pages>
  <Words>682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128</cp:revision>
  <dcterms:created xsi:type="dcterms:W3CDTF">2020-08-03T15:56:00Z</dcterms:created>
  <dcterms:modified xsi:type="dcterms:W3CDTF">2020-10-06T14:17:00Z</dcterms:modified>
</cp:coreProperties>
</file>